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B0" w:rsidRDefault="001E00B0" w:rsidP="001E00B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uk-UA" w:eastAsia="ja-JP" w:bidi="fa-IR"/>
        </w:rPr>
        <w:t>План роботи куратора</w:t>
      </w:r>
    </w:p>
    <w:p w:rsidR="001E00B0" w:rsidRPr="00D12FD9" w:rsidRDefault="00D12FD9" w:rsidP="001E00B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shd w:val="clear" w:color="auto" w:fill="FFFFFF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uk-UA" w:eastAsia="ja-JP" w:bidi="fa-IR"/>
        </w:rPr>
        <w:t>в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uk-UA" w:eastAsia="ja-JP" w:bidi="fa-IR"/>
        </w:rPr>
        <w:t xml:space="preserve"> умовах карантину</w:t>
      </w:r>
    </w:p>
    <w:p w:rsidR="001E00B0" w:rsidRPr="001E00B0" w:rsidRDefault="001E00B0" w:rsidP="001E00B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26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6429"/>
        <w:gridCol w:w="1893"/>
      </w:tblGrid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№</w:t>
            </w:r>
          </w:p>
          <w:p w:rsidR="001E00B0" w:rsidRPr="001E00B0" w:rsidRDefault="001E00B0" w:rsidP="001E00B0">
            <w:pPr>
              <w:widowControl w:val="0"/>
              <w:suppressAutoHyphens/>
              <w:autoSpaceDN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з/п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Тематика виховного заходу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Термін виконання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6B087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Ознайомлення студентів з інструкцією про поточну атестацію успішності, про семестрові заліки та екзамени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вересень</w:t>
            </w:r>
            <w:r w:rsidR="00606598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; січень</w:t>
            </w:r>
          </w:p>
          <w:p w:rsidR="001E00B0" w:rsidRPr="001E00B0" w:rsidRDefault="001E00B0" w:rsidP="001E00B0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val="uk-UA" w:eastAsia="ar-SA" w:bidi="en-US"/>
              </w:rPr>
            </w:pP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Проведення бесід зі студентами щодо організації навчально</w:t>
            </w: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-виховного</w:t>
            </w: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процесу в умовах </w:t>
            </w: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пандемії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Організація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та </w:t>
            </w: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проведення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виховного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заходу до Дня </w:t>
            </w: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української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писемності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та </w:t>
            </w:r>
            <w:proofErr w:type="spellStart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>мови</w:t>
            </w:r>
            <w:proofErr w:type="spellEnd"/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листопад</w:t>
            </w:r>
          </w:p>
          <w:p w:rsidR="001E00B0" w:rsidRPr="001E00B0" w:rsidRDefault="001E00B0" w:rsidP="001E00B0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val="uk-UA" w:eastAsia="ar-SA" w:bidi="en-US"/>
              </w:rPr>
            </w:pP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Аналіз успішності студентів. Шляхи підвищення якості навчання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06598" w:rsidP="00606598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січень; червень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1E00B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Проведення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бесід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дискусій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зі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студентами з морально-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етичних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питань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та </w:t>
            </w:r>
            <w:proofErr w:type="spellStart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правової</w:t>
            </w:r>
            <w:proofErr w:type="spellEnd"/>
            <w:r w:rsidRPr="0063271D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тематики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63271D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Участь</w:t>
            </w:r>
            <w:r w:rsid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 xml:space="preserve"> студентів</w:t>
            </w: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у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проведенні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санітарних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днів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у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навчальному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корпусі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, на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прилеглій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території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  <w:r w:rsidRPr="001E00B0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7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8D2D35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Відві</w:t>
            </w:r>
            <w:r w:rsid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дування</w:t>
            </w:r>
            <w:proofErr w:type="spellEnd"/>
            <w:r w:rsid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студентів</w:t>
            </w:r>
            <w:proofErr w:type="spellEnd"/>
            <w:r w:rsid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у </w:t>
            </w:r>
            <w:proofErr w:type="spellStart"/>
            <w:r w:rsid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гуртожитку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  <w:r w:rsidRPr="001E00B0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8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B0875" w:rsidP="006B0875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Проведення бесід зі студентами щодо дотримання карантинних заходів в умовах пандемії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  <w:r w:rsidRPr="001E00B0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9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Проведення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бесід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зі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студентами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щодо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організації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навчального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процесу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в </w:t>
            </w:r>
            <w:proofErr w:type="spellStart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умовах</w:t>
            </w:r>
            <w:proofErr w:type="spellEnd"/>
            <w:r w:rsidRPr="001E00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карантину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  <w:r w:rsidRPr="001E00B0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10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06598" w:rsidP="006065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Організація та участь студентів у виховних заходах факультету, університету, міста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1E00B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  <w:r w:rsidRPr="001E00B0"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11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8D2D35" w:rsidP="006327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Організація</w:t>
            </w:r>
            <w:proofErr w:type="spellEnd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 xml:space="preserve"> </w:t>
            </w: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студентів</w:t>
            </w:r>
            <w:proofErr w:type="spellEnd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 xml:space="preserve"> для </w:t>
            </w: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екскурсійних</w:t>
            </w:r>
            <w:proofErr w:type="spellEnd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 xml:space="preserve"> </w:t>
            </w: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поїздок</w:t>
            </w:r>
            <w:proofErr w:type="spellEnd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 xml:space="preserve">; походи в </w:t>
            </w: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музеї</w:t>
            </w:r>
            <w:proofErr w:type="spellEnd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 xml:space="preserve"> </w:t>
            </w:r>
            <w:proofErr w:type="spellStart"/>
            <w:r w:rsidRPr="008D2D35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en-US"/>
              </w:rPr>
              <w:t>міста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8D2D35" w:rsidP="008D2D35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12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Аналіз успішності студентів. Шляхи підвищення якості навчання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6B0875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 xml:space="preserve"> травень-червень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1</w:t>
            </w: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Інформування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батьків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студентів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про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успіхи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в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навчальній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та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громадській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роботі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6B0875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травень-червень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14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1E00B0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63271D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spellStart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 xml:space="preserve"> дверей </w:t>
            </w:r>
            <w:proofErr w:type="spellStart"/>
            <w:r w:rsidRPr="0063271D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63271D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за графіком</w:t>
            </w:r>
          </w:p>
          <w:p w:rsidR="001E00B0" w:rsidRPr="001E00B0" w:rsidRDefault="001E00B0" w:rsidP="001E00B0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ar-SA" w:bidi="en-US"/>
              </w:rPr>
            </w:pP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1</w:t>
            </w: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56134C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</w:pP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Проведення</w:t>
            </w:r>
            <w:proofErr w:type="spellEnd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 xml:space="preserve"> </w:t>
            </w: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бесід</w:t>
            </w:r>
            <w:proofErr w:type="spellEnd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 xml:space="preserve">, </w:t>
            </w: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лекцій</w:t>
            </w:r>
            <w:proofErr w:type="spellEnd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 xml:space="preserve">, </w:t>
            </w: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диспутів</w:t>
            </w:r>
            <w:proofErr w:type="spellEnd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 xml:space="preserve"> </w:t>
            </w: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художньо-естетичного</w:t>
            </w:r>
            <w:proofErr w:type="spellEnd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 xml:space="preserve"> </w:t>
            </w:r>
            <w:proofErr w:type="spellStart"/>
            <w:r w:rsidRPr="0056134C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en-US"/>
              </w:rPr>
              <w:t>спрямування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56134C" w:rsidP="0056134C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упродовж року</w:t>
            </w:r>
          </w:p>
        </w:tc>
      </w:tr>
      <w:tr w:rsidR="001E00B0" w:rsidRPr="001E00B0" w:rsidTr="00AE6B3A">
        <w:trPr>
          <w:cantSplit/>
          <w:trHeight w:val="51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1</w:t>
            </w:r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</w:pP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Підведення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підсумків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навчально-виховної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роботи</w:t>
            </w:r>
            <w:proofErr w:type="spellEnd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  <w:proofErr w:type="spellStart"/>
            <w:r w:rsidRPr="001E00B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студентів</w:t>
            </w:r>
            <w:proofErr w:type="spellEnd"/>
            <w:r w:rsidR="0063271D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 xml:space="preserve"> за 2020-2021 </w:t>
            </w:r>
            <w:proofErr w:type="spellStart"/>
            <w:r w:rsidR="0063271D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н.р</w:t>
            </w:r>
            <w:proofErr w:type="spellEnd"/>
            <w:r w:rsidR="0063271D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uk-UA" w:eastAsia="ja-JP" w:bidi="fa-IR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  <w:r w:rsidRPr="001E00B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  <w:t>червень</w:t>
            </w:r>
          </w:p>
          <w:p w:rsidR="001E00B0" w:rsidRPr="001E00B0" w:rsidRDefault="001E00B0" w:rsidP="001E00B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shd w:val="clear" w:color="auto" w:fill="FFFFFF"/>
                <w:lang w:val="uk-UA" w:eastAsia="ar-SA" w:bidi="en-US"/>
              </w:rPr>
            </w:pPr>
          </w:p>
        </w:tc>
      </w:tr>
    </w:tbl>
    <w:p w:rsidR="001E00B0" w:rsidRPr="001E00B0" w:rsidRDefault="001E00B0" w:rsidP="001E00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803D9" w:rsidRPr="001E00B0" w:rsidRDefault="00D12FD9">
      <w:pPr>
        <w:rPr>
          <w:rFonts w:ascii="Times New Roman" w:hAnsi="Times New Roman" w:cs="Times New Roman"/>
        </w:rPr>
      </w:pPr>
    </w:p>
    <w:sectPr w:rsidR="00D803D9" w:rsidRPr="001E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65CB"/>
    <w:multiLevelType w:val="multilevel"/>
    <w:tmpl w:val="C0F625D0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82"/>
    <w:rsid w:val="00054A82"/>
    <w:rsid w:val="001855BA"/>
    <w:rsid w:val="001E00B0"/>
    <w:rsid w:val="0056134C"/>
    <w:rsid w:val="00606598"/>
    <w:rsid w:val="0063271D"/>
    <w:rsid w:val="006B0875"/>
    <w:rsid w:val="008D2D35"/>
    <w:rsid w:val="00CB46CA"/>
    <w:rsid w:val="00D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D70"/>
  <w15:chartTrackingRefBased/>
  <w15:docId w15:val="{CAC252CF-472D-4B24-8B66-BC869EE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2">
    <w:name w:val="WW8Num12"/>
    <w:basedOn w:val="a2"/>
    <w:rsid w:val="001E00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2020-10-08T10:13:00Z</dcterms:created>
  <dcterms:modified xsi:type="dcterms:W3CDTF">2021-09-13T16:57:00Z</dcterms:modified>
</cp:coreProperties>
</file>